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783" w:type="dxa"/>
        <w:tblInd w:w="-743" w:type="dxa"/>
        <w:tblLook w:val="04A0" w:firstRow="1" w:lastRow="0" w:firstColumn="1" w:lastColumn="0" w:noHBand="0" w:noVBand="1"/>
      </w:tblPr>
      <w:tblGrid>
        <w:gridCol w:w="2108"/>
        <w:gridCol w:w="5081"/>
        <w:gridCol w:w="3594"/>
      </w:tblGrid>
      <w:tr w:rsidR="00F16899" w14:paraId="334F592D" w14:textId="77777777" w:rsidTr="00F16899">
        <w:trPr>
          <w:trHeight w:val="170"/>
        </w:trPr>
        <w:tc>
          <w:tcPr>
            <w:tcW w:w="2108" w:type="dxa"/>
          </w:tcPr>
          <w:p w14:paraId="298F2678" w14:textId="77777777" w:rsidR="00F16899" w:rsidRPr="0053261E" w:rsidRDefault="00F16899" w:rsidP="00191A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5 </w:t>
            </w:r>
          </w:p>
        </w:tc>
        <w:tc>
          <w:tcPr>
            <w:tcW w:w="5081" w:type="dxa"/>
          </w:tcPr>
          <w:p w14:paraId="73C39EA2" w14:textId="77777777" w:rsidR="00F16899" w:rsidRPr="0053261E" w:rsidRDefault="00F16899" w:rsidP="00F168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подготовка младшего обслуживающего персонала</w:t>
            </w:r>
          </w:p>
        </w:tc>
        <w:tc>
          <w:tcPr>
            <w:tcW w:w="3594" w:type="dxa"/>
          </w:tcPr>
          <w:p w14:paraId="32A9B346" w14:textId="77777777" w:rsidR="00F16899" w:rsidRPr="0053261E" w:rsidRDefault="00F16899" w:rsidP="00191A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Миронова Н.Я.</w:t>
            </w:r>
          </w:p>
        </w:tc>
      </w:tr>
      <w:tr w:rsidR="00F16899" w14:paraId="66F9AD28" w14:textId="77777777" w:rsidTr="00F16899">
        <w:trPr>
          <w:trHeight w:val="673"/>
        </w:trPr>
        <w:tc>
          <w:tcPr>
            <w:tcW w:w="7189" w:type="dxa"/>
            <w:gridSpan w:val="2"/>
          </w:tcPr>
          <w:p w14:paraId="061CD789" w14:textId="77777777" w:rsidR="00F16899" w:rsidRPr="00F16899" w:rsidRDefault="00F16899" w:rsidP="00191ABC"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t xml:space="preserve"> </w:t>
            </w:r>
            <w:r w:rsidRPr="00F16899">
              <w:rPr>
                <w:rFonts w:ascii="Times New Roman" w:hAnsi="Times New Roman" w:cs="Times New Roman"/>
                <w:sz w:val="28"/>
                <w:szCs w:val="28"/>
              </w:rPr>
              <w:t>Забота о птицах – защитниках деревьев. Кормушки для птиц – защитников деревьев. Материал и инструменты для изготовления кормушки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916203">
              <w:rPr>
                <w:rFonts w:ascii="Times New Roman" w:hAnsi="Times New Roman" w:cs="Times New Roman"/>
                <w:sz w:val="28"/>
                <w:szCs w:val="28"/>
              </w:rPr>
              <w:t xml:space="preserve"> Изготовление кормушки по выбору.</w:t>
            </w:r>
          </w:p>
        </w:tc>
        <w:tc>
          <w:tcPr>
            <w:tcW w:w="3594" w:type="dxa"/>
          </w:tcPr>
          <w:p w14:paraId="1B85617D" w14:textId="77777777" w:rsidR="00F16899" w:rsidRDefault="00F16899" w:rsidP="00191ABC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15.11-19.11.2021</w:t>
            </w:r>
          </w:p>
        </w:tc>
      </w:tr>
    </w:tbl>
    <w:p w14:paraId="1374D2F1" w14:textId="77777777" w:rsidR="00F16899" w:rsidRDefault="00F1689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3CD2140" w14:textId="77777777" w:rsidR="00F16899" w:rsidRDefault="00F1689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21587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F81427A" w14:textId="77777777" w:rsidR="00F16899" w:rsidRDefault="00F1689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Проверь готовность к началу работы.</w:t>
      </w:r>
    </w:p>
    <w:p w14:paraId="4CE0454B" w14:textId="77777777" w:rsidR="00F16899" w:rsidRDefault="00F16899" w:rsidP="00F1689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>
        <w:rPr>
          <w:rFonts w:ascii="Times New Roman" w:hAnsi="Times New Roman" w:cs="Times New Roman"/>
          <w:b/>
          <w:sz w:val="28"/>
          <w:szCs w:val="28"/>
        </w:rPr>
        <w:t>Новый материал</w:t>
      </w:r>
    </w:p>
    <w:p w14:paraId="52CF3B91" w14:textId="77777777" w:rsidR="001777DB" w:rsidRDefault="001777DB" w:rsidP="00F1689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732D0409" w14:textId="77777777" w:rsidR="00F16899" w:rsidRDefault="001777DB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D80158" wp14:editId="63B88839">
            <wp:extent cx="2608972" cy="3280383"/>
            <wp:effectExtent l="0" t="0" r="0" b="0"/>
            <wp:docPr id="1" name="Рисунок 1" descr="C:\Users\Лариса\Desktop\м\P_20211117_073024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м\P_20211117_073024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21" b="12083"/>
                    <a:stretch/>
                  </pic:blipFill>
                  <pic:spPr bwMode="auto">
                    <a:xfrm>
                      <a:off x="0" y="0"/>
                      <a:ext cx="2618479" cy="3292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00CFB9" w14:textId="77777777" w:rsidR="001777DB" w:rsidRDefault="001777DB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 внимательно страницу учебника.</w:t>
      </w:r>
    </w:p>
    <w:p w14:paraId="372DA8D3" w14:textId="77777777" w:rsidR="001777DB" w:rsidRDefault="001777DB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 предложенные задания устно.</w:t>
      </w:r>
    </w:p>
    <w:p w14:paraId="6DB27E77" w14:textId="77777777" w:rsidR="00916203" w:rsidRDefault="00916203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4EEB44" wp14:editId="23A47382">
            <wp:extent cx="2399285" cy="3153323"/>
            <wp:effectExtent l="0" t="0" r="0" b="0"/>
            <wp:docPr id="2" name="Рисунок 2" descr="C:\Users\Лариса\Desktop\м\P_20211117_073038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\Desktop\м\P_20211117_073038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6" t="18215" b="12985"/>
                    <a:stretch/>
                  </pic:blipFill>
                  <pic:spPr bwMode="auto">
                    <a:xfrm>
                      <a:off x="0" y="0"/>
                      <a:ext cx="2400396" cy="3154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A96EF" w14:textId="77777777" w:rsidR="001777DB" w:rsidRDefault="00916203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Рассмотри изготовление кормушки из пластиковой бутылки.</w:t>
      </w:r>
    </w:p>
    <w:p w14:paraId="726D4AD4" w14:textId="77777777" w:rsidR="00916203" w:rsidRDefault="00916203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5DC9888" w14:textId="77777777" w:rsidR="001777DB" w:rsidRDefault="00916203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6F019F7" wp14:editId="74210D77">
            <wp:extent cx="2642000" cy="3806438"/>
            <wp:effectExtent l="0" t="0" r="0" b="0"/>
            <wp:docPr id="3" name="Рисунок 3" descr="C:\Users\Лариса\Desktop\м\P_20211117_072903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иса\Desktop\м\P_20211117_072903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2" t="11722" r="8267" b="18125"/>
                    <a:stretch/>
                  </pic:blipFill>
                  <pic:spPr bwMode="auto">
                    <a:xfrm>
                      <a:off x="0" y="0"/>
                      <a:ext cx="2643363" cy="380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0E8E6F" wp14:editId="507B0A12">
            <wp:extent cx="2703106" cy="3810000"/>
            <wp:effectExtent l="0" t="0" r="0" b="0"/>
            <wp:docPr id="4" name="Рисунок 4" descr="C:\Users\Лариса\Desktop\м\P_20211117_072911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\Desktop\м\P_20211117_072911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79" t="14427" b="12806"/>
                    <a:stretch/>
                  </pic:blipFill>
                  <pic:spPr bwMode="auto">
                    <a:xfrm>
                      <a:off x="0" y="0"/>
                      <a:ext cx="2702860" cy="380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47A70" w14:textId="77777777" w:rsidR="00916203" w:rsidRDefault="0006748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Рассмотрите, как изготовить кормушки из пакета из-под сока</w:t>
      </w:r>
    </w:p>
    <w:p w14:paraId="2469FD25" w14:textId="77777777" w:rsidR="00916203" w:rsidRDefault="0006748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3E34E6" wp14:editId="3C8025A9">
            <wp:extent cx="2457450" cy="3441369"/>
            <wp:effectExtent l="0" t="0" r="0" b="0"/>
            <wp:docPr id="6" name="Рисунок 6" descr="C:\Users\Лариса\AppData\Local\Microsoft\Windows\INetCache\Content.Word\P_20211117_102134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иса\AppData\Local\Microsoft\Windows\INetCache\Content.Word\P_20211117_102134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5" t="12263" b="10640"/>
                    <a:stretch/>
                  </pic:blipFill>
                  <pic:spPr bwMode="auto">
                    <a:xfrm>
                      <a:off x="0" y="0"/>
                      <a:ext cx="2470858" cy="34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82F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319086" wp14:editId="57822D22">
            <wp:extent cx="2487376" cy="3406577"/>
            <wp:effectExtent l="0" t="0" r="0" b="0"/>
            <wp:docPr id="5" name="Рисунок 5" descr="C:\Users\Лариса\Desktop\м\P_20211117_072829_vHDR_Au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ариса\Desktop\м\P_20211117_072829_vHDR_Aut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0" t="13255" b="13075"/>
                    <a:stretch/>
                  </pic:blipFill>
                  <pic:spPr bwMode="auto">
                    <a:xfrm>
                      <a:off x="0" y="0"/>
                      <a:ext cx="2489742" cy="3409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2141D8" w14:textId="77777777" w:rsidR="00067489" w:rsidRDefault="00067489" w:rsidP="00F1689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Практическая работа.</w:t>
      </w:r>
    </w:p>
    <w:p w14:paraId="43E7C74C" w14:textId="77777777" w:rsidR="00067489" w:rsidRDefault="00067489" w:rsidP="00F168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Выбери и </w:t>
      </w:r>
      <w:proofErr w:type="gramStart"/>
      <w:r>
        <w:rPr>
          <w:rFonts w:ascii="Times New Roman" w:hAnsi="Times New Roman" w:cs="Times New Roman"/>
          <w:sz w:val="28"/>
          <w:szCs w:val="28"/>
        </w:rPr>
        <w:t>сделай  одну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 кормушек. (Отправь фото получившейся кормушки)</w:t>
      </w:r>
    </w:p>
    <w:p w14:paraId="2DD5818E" w14:textId="77777777" w:rsidR="00067489" w:rsidRPr="00067489" w:rsidRDefault="00067489" w:rsidP="00F16899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b/>
          <w:sz w:val="28"/>
          <w:szCs w:val="28"/>
        </w:rPr>
        <w:t>Урок окончен. Спасибо за работу.</w:t>
      </w:r>
    </w:p>
    <w:sectPr w:rsidR="00067489" w:rsidRPr="00067489" w:rsidSect="006D35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6899"/>
    <w:rsid w:val="000255A7"/>
    <w:rsid w:val="00067489"/>
    <w:rsid w:val="001777DB"/>
    <w:rsid w:val="006D3568"/>
    <w:rsid w:val="00916203"/>
    <w:rsid w:val="00AB26D1"/>
    <w:rsid w:val="00B82FE8"/>
    <w:rsid w:val="00F16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AADDAB"/>
  <w15:docId w15:val="{DD37A1C8-DD48-40B5-A6B8-52F2CF850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168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777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77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104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</dc:creator>
  <cp:keywords/>
  <dc:description/>
  <cp:lastModifiedBy>vsevolod_berdnikov@dnevnik.ru</cp:lastModifiedBy>
  <cp:revision>2</cp:revision>
  <dcterms:created xsi:type="dcterms:W3CDTF">2021-11-17T08:29:00Z</dcterms:created>
  <dcterms:modified xsi:type="dcterms:W3CDTF">2021-11-17T08:29:00Z</dcterms:modified>
</cp:coreProperties>
</file>